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5533" w:type="pct"/>
        <w:tblInd w:w="-766" w:type="dxa"/>
        <w:tblLook w:val="04A0" w:firstRow="1" w:lastRow="0" w:firstColumn="1" w:lastColumn="0" w:noHBand="0" w:noVBand="1"/>
      </w:tblPr>
      <w:tblGrid>
        <w:gridCol w:w="850"/>
        <w:gridCol w:w="4588"/>
        <w:gridCol w:w="1635"/>
        <w:gridCol w:w="1635"/>
        <w:gridCol w:w="1639"/>
      </w:tblGrid>
      <w:tr w:rsidR="00596A06" w:rsidRPr="004860A1" w14:paraId="04394EF2" w14:textId="0C64BCCF" w:rsidTr="00D434E1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557B776F" w14:textId="628A861F" w:rsidR="00596A06" w:rsidRPr="0028600C" w:rsidRDefault="00596A06" w:rsidP="00C47AB5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ترم</w:t>
            </w:r>
          </w:p>
        </w:tc>
        <w:tc>
          <w:tcPr>
            <w:tcW w:w="2217" w:type="pct"/>
            <w:shd w:val="clear" w:color="auto" w:fill="92D050"/>
          </w:tcPr>
          <w:p w14:paraId="6216A246" w14:textId="77777777" w:rsidR="00596A06" w:rsidRPr="0028600C" w:rsidRDefault="00596A06" w:rsidP="00C47AB5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790" w:type="pct"/>
            <w:shd w:val="clear" w:color="auto" w:fill="92D050"/>
          </w:tcPr>
          <w:p w14:paraId="77116178" w14:textId="2639444E" w:rsidR="00596A06" w:rsidRPr="0028600C" w:rsidRDefault="00596A06" w:rsidP="00C47AB5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790" w:type="pct"/>
            <w:shd w:val="clear" w:color="auto" w:fill="92D050"/>
          </w:tcPr>
          <w:p w14:paraId="195C47C0" w14:textId="6A812265" w:rsidR="00596A06" w:rsidRPr="0028600C" w:rsidRDefault="00596A06" w:rsidP="00C47AB5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نظری</w:t>
            </w:r>
          </w:p>
        </w:tc>
        <w:tc>
          <w:tcPr>
            <w:tcW w:w="792" w:type="pct"/>
            <w:shd w:val="clear" w:color="auto" w:fill="92D050"/>
          </w:tcPr>
          <w:p w14:paraId="0FAC12FD" w14:textId="3381208E" w:rsidR="00596A06" w:rsidRPr="0028600C" w:rsidRDefault="00596A06" w:rsidP="00C47AB5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B125A4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</w:tr>
      <w:tr w:rsidR="00596A06" w:rsidRPr="00AE02B4" w14:paraId="3AF6C678" w14:textId="576139D1" w:rsidTr="00D434E1">
        <w:trPr>
          <w:trHeight w:val="374"/>
        </w:trPr>
        <w:tc>
          <w:tcPr>
            <w:tcW w:w="411" w:type="pct"/>
            <w:shd w:val="clear" w:color="auto" w:fill="FFE599" w:themeFill="accent4" w:themeFillTint="66"/>
          </w:tcPr>
          <w:p w14:paraId="14598D23" w14:textId="1BC1F9B6" w:rsidR="00596A06" w:rsidRPr="0028600C" w:rsidRDefault="00596A06" w:rsidP="001A016E">
            <w:pPr>
              <w:bidi/>
              <w:spacing w:line="240" w:lineRule="auto"/>
              <w:jc w:val="both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28600C">
              <w:rPr>
                <w:rFonts w:cs="B Titr" w:hint="cs"/>
                <w:sz w:val="18"/>
                <w:szCs w:val="18"/>
                <w:rtl/>
                <w:lang w:bidi="fa-IR"/>
              </w:rPr>
              <w:t>ترم اول</w:t>
            </w:r>
          </w:p>
        </w:tc>
        <w:tc>
          <w:tcPr>
            <w:tcW w:w="2217" w:type="pct"/>
            <w:shd w:val="clear" w:color="auto" w:fill="FFFFFF" w:themeFill="background1"/>
          </w:tcPr>
          <w:p w14:paraId="63C2D5EC" w14:textId="67E07146" w:rsidR="00596A06" w:rsidRPr="0028600C" w:rsidRDefault="00596A06" w:rsidP="001A016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بیوشیمی پزشکی</w:t>
            </w:r>
          </w:p>
        </w:tc>
        <w:tc>
          <w:tcPr>
            <w:tcW w:w="790" w:type="pct"/>
            <w:shd w:val="clear" w:color="auto" w:fill="FFFFFF" w:themeFill="background1"/>
          </w:tcPr>
          <w:p w14:paraId="3AF449B1" w14:textId="2C74207E" w:rsidR="00596A06" w:rsidRDefault="00D434E1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44959EB8" w14:textId="70D51E32" w:rsidR="00596A06" w:rsidRPr="0028600C" w:rsidRDefault="00596A06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</w:tcPr>
          <w:p w14:paraId="47F3F2D3" w14:textId="545E5F00" w:rsidR="00596A06" w:rsidRDefault="00B60D9A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5F061678" w14:textId="74B751B4" w:rsidTr="00D434E1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25964440" w14:textId="34479A03" w:rsidR="00596A06" w:rsidRPr="0028600C" w:rsidRDefault="00596A06" w:rsidP="001A016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7407ADBA" w14:textId="3685CB6F" w:rsidR="00596A06" w:rsidRPr="0028600C" w:rsidRDefault="00596A06" w:rsidP="001A016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بیوانفورماتیک</w:t>
            </w:r>
          </w:p>
        </w:tc>
        <w:tc>
          <w:tcPr>
            <w:tcW w:w="790" w:type="pct"/>
            <w:shd w:val="clear" w:color="auto" w:fill="FFFFFF" w:themeFill="background1"/>
          </w:tcPr>
          <w:p w14:paraId="6C0A5F79" w14:textId="341C11C1" w:rsidR="00596A06" w:rsidRDefault="00D434E1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65A0A5D0" w14:textId="48BBE9EF" w:rsidR="00596A06" w:rsidRPr="0028600C" w:rsidRDefault="00596A06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14:paraId="37C66A6A" w14:textId="3CC14E68" w:rsidR="00596A06" w:rsidRDefault="00596A06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96A06" w:rsidRPr="004860A1" w14:paraId="62CE9251" w14:textId="51ED4072" w:rsidTr="00F748DC">
        <w:trPr>
          <w:trHeight w:val="348"/>
        </w:trPr>
        <w:tc>
          <w:tcPr>
            <w:tcW w:w="411" w:type="pct"/>
            <w:shd w:val="clear" w:color="auto" w:fill="FFE599" w:themeFill="accent4" w:themeFillTint="66"/>
          </w:tcPr>
          <w:p w14:paraId="0798E7BE" w14:textId="387EB364" w:rsidR="00596A06" w:rsidRPr="0028600C" w:rsidRDefault="00596A06" w:rsidP="001A016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48469A65" w14:textId="288E9121" w:rsidR="00596A06" w:rsidRPr="0028600C" w:rsidRDefault="00596A06" w:rsidP="001A016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790" w:type="pct"/>
            <w:shd w:val="clear" w:color="auto" w:fill="FFFFFF" w:themeFill="background1"/>
          </w:tcPr>
          <w:p w14:paraId="6C9CE25A" w14:textId="5BB78FE2" w:rsidR="00596A06" w:rsidRDefault="00D434E1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790" w:type="pct"/>
            <w:shd w:val="clear" w:color="auto" w:fill="FFFFFF" w:themeFill="background1"/>
          </w:tcPr>
          <w:p w14:paraId="579DFBB7" w14:textId="64FD8324" w:rsidR="00596A06" w:rsidRPr="0028600C" w:rsidRDefault="00596A06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</w:tcPr>
          <w:p w14:paraId="15CE2A63" w14:textId="436F6D06" w:rsidR="00596A06" w:rsidRDefault="00B60D9A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76F9EEB5" w14:textId="213CCAB2" w:rsidTr="00AB07B2">
        <w:trPr>
          <w:trHeight w:val="327"/>
        </w:trPr>
        <w:tc>
          <w:tcPr>
            <w:tcW w:w="411" w:type="pct"/>
            <w:shd w:val="clear" w:color="auto" w:fill="FFE599" w:themeFill="accent4" w:themeFillTint="66"/>
          </w:tcPr>
          <w:p w14:paraId="29D00A6A" w14:textId="071A1D5E" w:rsidR="00596A06" w:rsidRPr="0028600C" w:rsidRDefault="00596A06" w:rsidP="001A016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16D0D4AD" w14:textId="4F83FB0F" w:rsidR="00596A06" w:rsidRPr="0028600C" w:rsidRDefault="00596A06" w:rsidP="001A016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اصول اقتصاد و مالکیت معنوی در بیوتکنولوژی</w:t>
            </w:r>
          </w:p>
        </w:tc>
        <w:tc>
          <w:tcPr>
            <w:tcW w:w="790" w:type="pct"/>
            <w:shd w:val="clear" w:color="auto" w:fill="FFFFFF" w:themeFill="background1"/>
          </w:tcPr>
          <w:p w14:paraId="19E4AB3D" w14:textId="2D435F9E" w:rsidR="00596A06" w:rsidRDefault="00AB07B2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647BA871" w14:textId="59A49493" w:rsidR="00596A06" w:rsidRPr="0028600C" w:rsidRDefault="00596A06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14:paraId="3438C104" w14:textId="24B659D8" w:rsidR="00596A06" w:rsidRDefault="00B60D9A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312B24E4" w14:textId="005192B2" w:rsidTr="00AB07B2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30D2AAEC" w14:textId="77777777" w:rsidR="00596A06" w:rsidRPr="0028600C" w:rsidRDefault="00596A06" w:rsidP="001A016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auto"/>
          </w:tcPr>
          <w:p w14:paraId="56CE6D2B" w14:textId="24486147" w:rsidR="00596A06" w:rsidRPr="00AB07B2" w:rsidRDefault="00AB07B2" w:rsidP="001A016E">
            <w:pPr>
              <w:bidi/>
              <w:spacing w:line="240" w:lineRule="auto"/>
              <w:rPr>
                <w:rFonts w:asciiTheme="majorBidi" w:hAnsiTheme="majorBidi"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B07B2">
              <w:rPr>
                <w:rFonts w:asciiTheme="majorBidi" w:hAnsiTheme="majorBidi" w:cs="B Titr" w:hint="cs"/>
                <w:color w:val="000000" w:themeColor="text1"/>
                <w:sz w:val="18"/>
                <w:szCs w:val="18"/>
                <w:rtl/>
                <w:lang w:bidi="fa-IR"/>
              </w:rPr>
              <w:t>زیست ایمنی، اخلاق و حقوق</w:t>
            </w:r>
          </w:p>
        </w:tc>
        <w:tc>
          <w:tcPr>
            <w:tcW w:w="790" w:type="pct"/>
            <w:shd w:val="clear" w:color="auto" w:fill="auto"/>
          </w:tcPr>
          <w:p w14:paraId="6D9C27CE" w14:textId="38AE8157" w:rsidR="00596A06" w:rsidRPr="00AB07B2" w:rsidRDefault="00AB07B2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B07B2">
              <w:rPr>
                <w:rFonts w:asciiTheme="majorBidi" w:hAnsiTheme="majorBidi" w:cs="B Titr" w:hint="cs"/>
                <w:color w:val="000000" w:themeColor="text1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790" w:type="pct"/>
            <w:shd w:val="clear" w:color="auto" w:fill="auto"/>
          </w:tcPr>
          <w:p w14:paraId="483EED87" w14:textId="19A4C8B0" w:rsidR="00596A06" w:rsidRPr="00AB07B2" w:rsidRDefault="00AB07B2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B07B2">
              <w:rPr>
                <w:rFonts w:asciiTheme="majorBidi" w:hAnsiTheme="majorBidi" w:cs="B Titr" w:hint="cs"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auto"/>
          </w:tcPr>
          <w:p w14:paraId="54755AC7" w14:textId="61B3D8DC" w:rsidR="00596A06" w:rsidRPr="00AB07B2" w:rsidRDefault="00AB07B2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AB07B2">
              <w:rPr>
                <w:rFonts w:asciiTheme="majorBidi" w:hAnsiTheme="majorBidi" w:cs="B Titr" w:hint="cs"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46D130B3" w14:textId="35287344" w:rsidTr="00D434E1">
        <w:trPr>
          <w:trHeight w:val="374"/>
        </w:trPr>
        <w:tc>
          <w:tcPr>
            <w:tcW w:w="411" w:type="pct"/>
            <w:shd w:val="clear" w:color="auto" w:fill="FFE599" w:themeFill="accent4" w:themeFillTint="66"/>
          </w:tcPr>
          <w:p w14:paraId="0A718029" w14:textId="6C9C8A6A" w:rsidR="00596A06" w:rsidRPr="0028600C" w:rsidRDefault="00596A06" w:rsidP="001A016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3BCF041D" w14:textId="769462DA" w:rsidR="00596A06" w:rsidRPr="0028600C" w:rsidRDefault="00596A06" w:rsidP="001A016E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زیست شناسی سلولی</w:t>
            </w:r>
            <w:r w:rsidR="00343116">
              <w:rPr>
                <w:rFonts w:cs="B Titr" w:hint="cs"/>
                <w:sz w:val="18"/>
                <w:szCs w:val="18"/>
                <w:rtl/>
              </w:rPr>
              <w:t xml:space="preserve"> مولکولی</w:t>
            </w:r>
          </w:p>
        </w:tc>
        <w:tc>
          <w:tcPr>
            <w:tcW w:w="790" w:type="pct"/>
            <w:shd w:val="clear" w:color="auto" w:fill="FFFFFF" w:themeFill="background1"/>
          </w:tcPr>
          <w:p w14:paraId="6B8155C7" w14:textId="49122CDC" w:rsidR="00596A06" w:rsidRDefault="00D434E1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0FDDB0B8" w14:textId="1AAFF61C" w:rsidR="00596A06" w:rsidRPr="0028600C" w:rsidRDefault="00596A06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</w:tcPr>
          <w:p w14:paraId="6BDAB9F0" w14:textId="02A18512" w:rsidR="00596A06" w:rsidRDefault="00B60D9A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08AB29A8" w14:textId="411C1BE8" w:rsidTr="00F748DC">
        <w:trPr>
          <w:trHeight w:val="201"/>
        </w:trPr>
        <w:tc>
          <w:tcPr>
            <w:tcW w:w="411" w:type="pct"/>
            <w:shd w:val="clear" w:color="auto" w:fill="FFE599" w:themeFill="accent4" w:themeFillTint="66"/>
          </w:tcPr>
          <w:p w14:paraId="2A919DC9" w14:textId="0A506AA6" w:rsidR="00596A06" w:rsidRPr="0028600C" w:rsidRDefault="00596A06" w:rsidP="001A016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65C9A0CA" w14:textId="226986AF" w:rsidR="00596A06" w:rsidRPr="0028600C" w:rsidRDefault="00596A06" w:rsidP="001A016E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790" w:type="pct"/>
            <w:shd w:val="clear" w:color="auto" w:fill="FFFFFF" w:themeFill="background1"/>
          </w:tcPr>
          <w:p w14:paraId="22AE51C1" w14:textId="6FA0049B" w:rsidR="00596A06" w:rsidRDefault="00D434E1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790" w:type="pct"/>
            <w:shd w:val="clear" w:color="auto" w:fill="FFFFFF" w:themeFill="background1"/>
          </w:tcPr>
          <w:p w14:paraId="032A4BD0" w14:textId="5BC4A9AE" w:rsidR="00596A06" w:rsidRPr="0028600C" w:rsidRDefault="00596A06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792" w:type="pct"/>
            <w:shd w:val="clear" w:color="auto" w:fill="FFFFFF" w:themeFill="background1"/>
          </w:tcPr>
          <w:p w14:paraId="6E676686" w14:textId="4A75DC4D" w:rsidR="00596A06" w:rsidRDefault="00596A06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5/0</w:t>
            </w:r>
          </w:p>
        </w:tc>
      </w:tr>
      <w:tr w:rsidR="00596A06" w:rsidRPr="004860A1" w14:paraId="3A732844" w14:textId="0FD51B51" w:rsidTr="00D434E1">
        <w:trPr>
          <w:trHeight w:val="374"/>
        </w:trPr>
        <w:tc>
          <w:tcPr>
            <w:tcW w:w="411" w:type="pct"/>
            <w:shd w:val="clear" w:color="auto" w:fill="FFE599" w:themeFill="accent4" w:themeFillTint="66"/>
          </w:tcPr>
          <w:p w14:paraId="0ADFCBB5" w14:textId="17845CCA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8B73F" w14:textId="02CFDFCC" w:rsidR="00596A06" w:rsidRPr="0028600C" w:rsidRDefault="00596A06" w:rsidP="00EE007E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اصول و مبانی مدیریت خطر 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حوادث</w:t>
            </w: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بلایا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FEA86" w14:textId="1F84A940" w:rsidR="00596A06" w:rsidRDefault="00D434E1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کمبود الزامی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AAFB2" w14:textId="14830EEA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5B6FB" w14:textId="097AAF9A" w:rsidR="00596A06" w:rsidRDefault="00B60D9A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B125A4" w:rsidRPr="004860A1" w14:paraId="64AB5E0F" w14:textId="77777777" w:rsidTr="00A35FD2">
        <w:trPr>
          <w:trHeight w:val="374"/>
        </w:trPr>
        <w:tc>
          <w:tcPr>
            <w:tcW w:w="411" w:type="pct"/>
            <w:shd w:val="clear" w:color="auto" w:fill="FFE599" w:themeFill="accent4" w:themeFillTint="66"/>
          </w:tcPr>
          <w:p w14:paraId="5A3394A3" w14:textId="77777777" w:rsidR="00B125A4" w:rsidRPr="0028600C" w:rsidRDefault="00B125A4" w:rsidP="00B125A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24D5" w14:textId="447D3451" w:rsidR="00B125A4" w:rsidRDefault="00B125A4" w:rsidP="00B125A4">
            <w:pPr>
              <w:bidi/>
              <w:spacing w:line="240" w:lineRule="auto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روش تحقیق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3BD45" w14:textId="36F90B72" w:rsidR="00B125A4" w:rsidRDefault="008D6AF3" w:rsidP="00B125A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8D6AF3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790" w:type="pct"/>
            <w:shd w:val="clear" w:color="auto" w:fill="FFFFFF" w:themeFill="background1"/>
          </w:tcPr>
          <w:p w14:paraId="2E40DB41" w14:textId="2F8F28BF" w:rsidR="00B125A4" w:rsidRDefault="00B125A4" w:rsidP="00B125A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792" w:type="pct"/>
            <w:shd w:val="clear" w:color="auto" w:fill="FFFFFF" w:themeFill="background1"/>
          </w:tcPr>
          <w:p w14:paraId="092828A1" w14:textId="7CCC50A0" w:rsidR="00B125A4" w:rsidRDefault="00B125A4" w:rsidP="00B125A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5/0</w:t>
            </w:r>
          </w:p>
        </w:tc>
      </w:tr>
      <w:tr w:rsidR="00596A06" w:rsidRPr="004860A1" w14:paraId="358EB775" w14:textId="0DC9C31B" w:rsidTr="00B60D9A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27B9D948" w14:textId="77777777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419A4621" w14:textId="77777777" w:rsidR="00596A06" w:rsidRPr="0028600C" w:rsidRDefault="00596A06" w:rsidP="00EE007E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14:paraId="794528D6" w14:textId="77777777" w:rsidR="00596A06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pct"/>
            <w:shd w:val="clear" w:color="auto" w:fill="FFE599" w:themeFill="accent4" w:themeFillTint="66"/>
          </w:tcPr>
          <w:p w14:paraId="56813302" w14:textId="6E6AFDB6" w:rsidR="00596A06" w:rsidRDefault="009A6CB7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  <w:r w:rsidR="00C47AB5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92" w:type="pct"/>
            <w:shd w:val="clear" w:color="auto" w:fill="FFFFFF" w:themeFill="background1"/>
          </w:tcPr>
          <w:p w14:paraId="104EA978" w14:textId="77777777" w:rsidR="00596A06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</w:tr>
      <w:tr w:rsidR="00D434E1" w:rsidRPr="004860A1" w14:paraId="6A6F0203" w14:textId="34C81F16" w:rsidTr="00D434E1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3DB1C0E1" w14:textId="7B95867E" w:rsidR="00D434E1" w:rsidRPr="0028600C" w:rsidRDefault="00D434E1" w:rsidP="00D434E1">
            <w:pPr>
              <w:jc w:val="right"/>
              <w:rPr>
                <w:rFonts w:cs="B Titr"/>
                <w:sz w:val="18"/>
                <w:szCs w:val="18"/>
              </w:rPr>
            </w:pPr>
            <w:r w:rsidRPr="0028600C">
              <w:rPr>
                <w:rFonts w:cs="B Titr" w:hint="cs"/>
                <w:sz w:val="18"/>
                <w:szCs w:val="18"/>
                <w:rtl/>
                <w:lang w:bidi="fa-IR"/>
              </w:rPr>
              <w:t>ترم دوم</w:t>
            </w:r>
          </w:p>
        </w:tc>
        <w:tc>
          <w:tcPr>
            <w:tcW w:w="2217" w:type="pct"/>
            <w:shd w:val="clear" w:color="auto" w:fill="FFFFFF" w:themeFill="background1"/>
          </w:tcPr>
          <w:p w14:paraId="4D260BFE" w14:textId="3FD9CEEE" w:rsidR="00D434E1" w:rsidRPr="0028600C" w:rsidRDefault="00D434E1" w:rsidP="00D434E1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مهندسی ژنتیک نظری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45641345" w14:textId="5D9ED186" w:rsidR="00D434E1" w:rsidRDefault="00D434E1" w:rsidP="00D434E1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1E7CBD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47A6F0C1" w14:textId="6D3C826A" w:rsidR="00D434E1" w:rsidRPr="0028600C" w:rsidRDefault="00D434E1" w:rsidP="00D434E1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</w:tcPr>
          <w:p w14:paraId="7C5D5532" w14:textId="42AF52EE" w:rsidR="00D434E1" w:rsidRDefault="00B60D9A" w:rsidP="00D434E1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D434E1" w:rsidRPr="004860A1" w14:paraId="469EECC8" w14:textId="239A66F0" w:rsidTr="00D434E1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53A0295C" w14:textId="0DA9B6CB" w:rsidR="00D434E1" w:rsidRPr="0028600C" w:rsidRDefault="00D434E1" w:rsidP="00D434E1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6984BB46" w14:textId="1BE090DC" w:rsidR="00D434E1" w:rsidRPr="0028600C" w:rsidRDefault="00D434E1" w:rsidP="00D434E1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مهندسی ژنتیک عملی</w:t>
            </w:r>
          </w:p>
        </w:tc>
        <w:tc>
          <w:tcPr>
            <w:tcW w:w="790" w:type="pct"/>
            <w:shd w:val="clear" w:color="auto" w:fill="FFFFFF" w:themeFill="background1"/>
          </w:tcPr>
          <w:p w14:paraId="6DC6376B" w14:textId="30D8E21D" w:rsidR="00D434E1" w:rsidRDefault="00D434E1" w:rsidP="00D434E1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1E7CBD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24114C0A" w14:textId="2B441429" w:rsidR="00D434E1" w:rsidRPr="0028600C" w:rsidRDefault="00D434E1" w:rsidP="00D434E1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92" w:type="pct"/>
            <w:shd w:val="clear" w:color="auto" w:fill="FFFFFF" w:themeFill="background1"/>
          </w:tcPr>
          <w:p w14:paraId="756BBDC1" w14:textId="1B7B595B" w:rsidR="00D434E1" w:rsidRDefault="00D434E1" w:rsidP="00D434E1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596A06" w:rsidRPr="004860A1" w14:paraId="1F7F82F9" w14:textId="415B9AA3" w:rsidTr="00D434E1">
        <w:trPr>
          <w:trHeight w:val="374"/>
        </w:trPr>
        <w:tc>
          <w:tcPr>
            <w:tcW w:w="411" w:type="pct"/>
            <w:shd w:val="clear" w:color="auto" w:fill="FFE599" w:themeFill="accent4" w:themeFillTint="66"/>
          </w:tcPr>
          <w:p w14:paraId="16EDFFE2" w14:textId="335E7E32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5F45FA4F" w14:textId="46EE55CA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اصول کار با حیوانات آزمایشگاهی</w:t>
            </w:r>
          </w:p>
        </w:tc>
        <w:tc>
          <w:tcPr>
            <w:tcW w:w="790" w:type="pct"/>
            <w:shd w:val="clear" w:color="auto" w:fill="FFFFFF" w:themeFill="background1"/>
          </w:tcPr>
          <w:p w14:paraId="507F4911" w14:textId="0B67439C" w:rsidR="00596A06" w:rsidRDefault="00D434E1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1AA0A24F" w14:textId="6848EB7F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14:paraId="72482D10" w14:textId="00635840" w:rsidR="00596A06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96A06" w:rsidRPr="004860A1" w14:paraId="3BBDE4C2" w14:textId="55F5B473" w:rsidTr="00D434E1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0CDE9ED0" w14:textId="77777777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52C236BD" w14:textId="3A5ED731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اصول استاندارد سازی و ایمنی فراورده های زیستی</w:t>
            </w:r>
          </w:p>
        </w:tc>
        <w:tc>
          <w:tcPr>
            <w:tcW w:w="790" w:type="pct"/>
            <w:shd w:val="clear" w:color="auto" w:fill="FFFFFF" w:themeFill="background1"/>
          </w:tcPr>
          <w:p w14:paraId="5EF1CF5A" w14:textId="1837DC29" w:rsidR="00596A06" w:rsidRDefault="00D434E1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7FBAC8FF" w14:textId="3E22FA87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14:paraId="4E188082" w14:textId="5B0D56D5" w:rsidR="00596A06" w:rsidRDefault="00B60D9A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7A9D8B77" w14:textId="1D06E82D" w:rsidTr="00D434E1">
        <w:trPr>
          <w:trHeight w:val="374"/>
        </w:trPr>
        <w:tc>
          <w:tcPr>
            <w:tcW w:w="411" w:type="pct"/>
            <w:shd w:val="clear" w:color="auto" w:fill="FFE599" w:themeFill="accent4" w:themeFillTint="66"/>
          </w:tcPr>
          <w:p w14:paraId="27AEF82C" w14:textId="77777777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30F9DB25" w14:textId="5B070C24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کشت سلول های جانوری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6377CCA6" w14:textId="35A0F076" w:rsidR="00596A06" w:rsidRDefault="00D434E1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790" w:type="pct"/>
            <w:shd w:val="clear" w:color="auto" w:fill="FFFFFF" w:themeFill="background1"/>
          </w:tcPr>
          <w:p w14:paraId="7C58ED89" w14:textId="7DACA661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14:paraId="2D05BDDF" w14:textId="73DB7B3A" w:rsidR="00596A06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96A06" w:rsidRPr="004860A1" w14:paraId="58A05EA1" w14:textId="5051DE57" w:rsidTr="00D434E1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0F5A6053" w14:textId="77777777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140657E8" w14:textId="1212BB63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سمینار 1</w:t>
            </w:r>
          </w:p>
        </w:tc>
        <w:tc>
          <w:tcPr>
            <w:tcW w:w="790" w:type="pct"/>
            <w:shd w:val="clear" w:color="auto" w:fill="FFFFFF" w:themeFill="background1"/>
          </w:tcPr>
          <w:p w14:paraId="53B17136" w14:textId="79C893A3" w:rsidR="00596A06" w:rsidRDefault="00D434E1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52671BBF" w14:textId="05F2EE6D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14:paraId="6FCB90A3" w14:textId="29C906E4" w:rsidR="00596A06" w:rsidRDefault="00B60D9A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71BEF9D4" w14:textId="6F789FAB" w:rsidTr="00B60D9A">
        <w:trPr>
          <w:trHeight w:val="374"/>
        </w:trPr>
        <w:tc>
          <w:tcPr>
            <w:tcW w:w="411" w:type="pct"/>
            <w:shd w:val="clear" w:color="auto" w:fill="FFE599" w:themeFill="accent4" w:themeFillTint="66"/>
          </w:tcPr>
          <w:p w14:paraId="08D33308" w14:textId="0D7EE328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65A0E776" w14:textId="4650BDA3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14:paraId="144CD406" w14:textId="77777777" w:rsidR="00596A06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pct"/>
            <w:shd w:val="clear" w:color="auto" w:fill="FFE599" w:themeFill="accent4" w:themeFillTint="66"/>
          </w:tcPr>
          <w:p w14:paraId="68DC97F8" w14:textId="59510580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92" w:type="pct"/>
            <w:shd w:val="clear" w:color="auto" w:fill="FFFFFF" w:themeFill="background1"/>
          </w:tcPr>
          <w:p w14:paraId="0192570A" w14:textId="77777777" w:rsidR="00596A06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</w:tr>
      <w:tr w:rsidR="00596A06" w:rsidRPr="004860A1" w14:paraId="27DFF107" w14:textId="6621CE1B" w:rsidTr="00D434E1">
        <w:trPr>
          <w:trHeight w:val="422"/>
        </w:trPr>
        <w:tc>
          <w:tcPr>
            <w:tcW w:w="411" w:type="pct"/>
            <w:shd w:val="clear" w:color="auto" w:fill="FFE599" w:themeFill="accent4" w:themeFillTint="66"/>
          </w:tcPr>
          <w:p w14:paraId="58717307" w14:textId="709152A2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  <w:r w:rsidRPr="0028600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2217" w:type="pct"/>
            <w:shd w:val="clear" w:color="auto" w:fill="FFFFFF" w:themeFill="background1"/>
          </w:tcPr>
          <w:p w14:paraId="02F52FDC" w14:textId="600612B9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ایمونوشیمی و روش های آنالیز</w:t>
            </w:r>
          </w:p>
        </w:tc>
        <w:tc>
          <w:tcPr>
            <w:tcW w:w="790" w:type="pct"/>
            <w:shd w:val="clear" w:color="auto" w:fill="FFFFFF" w:themeFill="background1"/>
          </w:tcPr>
          <w:p w14:paraId="48020EF2" w14:textId="27CE23D9" w:rsidR="00596A06" w:rsidRDefault="00D434E1" w:rsidP="00D434E1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D434E1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1339B4F6" w14:textId="626E9975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</w:tcPr>
          <w:p w14:paraId="39ECD9D8" w14:textId="65389D79" w:rsidR="00596A06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596A06" w:rsidRPr="004860A1" w14:paraId="5447169B" w14:textId="4E6E1852" w:rsidTr="00D434E1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6D479907" w14:textId="077575C9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50D120D4" w14:textId="7705FFBE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ژنتیک پزشکی </w:t>
            </w:r>
          </w:p>
        </w:tc>
        <w:tc>
          <w:tcPr>
            <w:tcW w:w="790" w:type="pct"/>
            <w:shd w:val="clear" w:color="auto" w:fill="FFFFFF" w:themeFill="background1"/>
          </w:tcPr>
          <w:p w14:paraId="46480487" w14:textId="2F24D908" w:rsidR="00596A06" w:rsidRDefault="00D434E1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01E549A6" w14:textId="120433E8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</w:tcPr>
          <w:p w14:paraId="70A7EE5C" w14:textId="201A26AE" w:rsidR="00596A06" w:rsidRDefault="00B60D9A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7A3F6032" w14:textId="757020D3" w:rsidTr="00D434E1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463B2615" w14:textId="336E158F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779259EC" w14:textId="43409308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نانو زیست فناوری مقدماتی</w:t>
            </w:r>
          </w:p>
        </w:tc>
        <w:tc>
          <w:tcPr>
            <w:tcW w:w="790" w:type="pct"/>
            <w:shd w:val="clear" w:color="auto" w:fill="FFFFFF" w:themeFill="background1"/>
          </w:tcPr>
          <w:p w14:paraId="335CA6C7" w14:textId="2EA22121" w:rsidR="00596A06" w:rsidRDefault="00203E59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449098B6" w14:textId="53E28030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14:paraId="69A843F3" w14:textId="264AB07D" w:rsidR="00596A06" w:rsidRDefault="00B60D9A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20B998AB" w14:textId="7743A082" w:rsidTr="00D434E1">
        <w:trPr>
          <w:trHeight w:val="374"/>
        </w:trPr>
        <w:tc>
          <w:tcPr>
            <w:tcW w:w="411" w:type="pct"/>
            <w:shd w:val="clear" w:color="auto" w:fill="FFE599" w:themeFill="accent4" w:themeFillTint="66"/>
          </w:tcPr>
          <w:p w14:paraId="67F9905D" w14:textId="55314270" w:rsidR="00596A06" w:rsidRPr="0028600C" w:rsidRDefault="00596A06" w:rsidP="00EE007E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4195CE2D" w14:textId="4EF404A8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سمینار 2</w:t>
            </w:r>
          </w:p>
        </w:tc>
        <w:tc>
          <w:tcPr>
            <w:tcW w:w="790" w:type="pct"/>
            <w:shd w:val="clear" w:color="auto" w:fill="FFFFFF" w:themeFill="background1"/>
          </w:tcPr>
          <w:p w14:paraId="603C207E" w14:textId="6A562BF0" w:rsidR="00596A06" w:rsidRDefault="0064461A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790" w:type="pct"/>
            <w:shd w:val="clear" w:color="auto" w:fill="FFFFFF" w:themeFill="background1"/>
          </w:tcPr>
          <w:p w14:paraId="2B135BE8" w14:textId="0476E502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14:paraId="78719641" w14:textId="1A6165A2" w:rsidR="00596A06" w:rsidRDefault="00B60D9A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596A06" w:rsidRPr="004860A1" w14:paraId="2DC5CEE0" w14:textId="389E45B5" w:rsidTr="00B60D9A">
        <w:trPr>
          <w:trHeight w:val="398"/>
        </w:trPr>
        <w:tc>
          <w:tcPr>
            <w:tcW w:w="411" w:type="pct"/>
            <w:shd w:val="clear" w:color="auto" w:fill="FFE599" w:themeFill="accent4" w:themeFillTint="66"/>
          </w:tcPr>
          <w:p w14:paraId="1E98361C" w14:textId="48F24F40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217" w:type="pct"/>
            <w:shd w:val="clear" w:color="auto" w:fill="FFFFFF" w:themeFill="background1"/>
          </w:tcPr>
          <w:p w14:paraId="2298BE1E" w14:textId="3EB2D54E" w:rsidR="00596A06" w:rsidRPr="0028600C" w:rsidRDefault="00596A06" w:rsidP="00EE007E">
            <w:pPr>
              <w:spacing w:line="240" w:lineRule="auto"/>
              <w:jc w:val="right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14:paraId="7FE05515" w14:textId="77777777" w:rsidR="00596A06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90" w:type="pct"/>
            <w:shd w:val="clear" w:color="auto" w:fill="FFE599" w:themeFill="accent4" w:themeFillTint="66"/>
          </w:tcPr>
          <w:p w14:paraId="58C23706" w14:textId="7DB76666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92" w:type="pct"/>
            <w:shd w:val="clear" w:color="auto" w:fill="FFFFFF" w:themeFill="background1"/>
          </w:tcPr>
          <w:p w14:paraId="2AE5019A" w14:textId="77777777" w:rsidR="00596A06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</w:tr>
      <w:tr w:rsidR="00596A06" w:rsidRPr="004860A1" w14:paraId="7E03685C" w14:textId="2E7B4A69" w:rsidTr="00B60D9A">
        <w:trPr>
          <w:trHeight w:val="374"/>
        </w:trPr>
        <w:tc>
          <w:tcPr>
            <w:tcW w:w="411" w:type="pct"/>
            <w:shd w:val="clear" w:color="auto" w:fill="FFE599" w:themeFill="accent4" w:themeFillTint="66"/>
          </w:tcPr>
          <w:p w14:paraId="5A2A530D" w14:textId="15F48D6B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ترم </w:t>
            </w:r>
            <w:r w:rsidRPr="00596A06">
              <w:rPr>
                <w:rFonts w:asciiTheme="majorBidi" w:hAnsiTheme="majorBidi" w:cs="B Titr" w:hint="cs"/>
                <w:sz w:val="16"/>
                <w:szCs w:val="16"/>
                <w:rtl/>
                <w:lang w:bidi="fa-IR"/>
              </w:rPr>
              <w:t xml:space="preserve">چهارم </w:t>
            </w:r>
          </w:p>
        </w:tc>
        <w:tc>
          <w:tcPr>
            <w:tcW w:w="2217" w:type="pct"/>
            <w:shd w:val="clear" w:color="auto" w:fill="FFFFFF" w:themeFill="background1"/>
          </w:tcPr>
          <w:p w14:paraId="19E7E601" w14:textId="0A9D2217" w:rsidR="00596A06" w:rsidRPr="0028600C" w:rsidRDefault="00596A06" w:rsidP="00EE007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پایان نامه </w:t>
            </w:r>
          </w:p>
        </w:tc>
        <w:tc>
          <w:tcPr>
            <w:tcW w:w="790" w:type="pct"/>
            <w:shd w:val="clear" w:color="auto" w:fill="FFFFFF" w:themeFill="background1"/>
          </w:tcPr>
          <w:p w14:paraId="43AE8AAE" w14:textId="17A0BC38" w:rsidR="00596A06" w:rsidRDefault="00D434E1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790" w:type="pct"/>
            <w:shd w:val="clear" w:color="auto" w:fill="FFE599" w:themeFill="accent4" w:themeFillTint="66"/>
          </w:tcPr>
          <w:p w14:paraId="706F6F08" w14:textId="5C2CF48C" w:rsidR="00596A06" w:rsidRPr="0028600C" w:rsidRDefault="00596A06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92" w:type="pct"/>
            <w:shd w:val="clear" w:color="auto" w:fill="FFFFFF" w:themeFill="background1"/>
          </w:tcPr>
          <w:p w14:paraId="4AE27356" w14:textId="2584B080" w:rsidR="00596A06" w:rsidRDefault="00B60D9A" w:rsidP="00EE007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</w:tbl>
    <w:p w14:paraId="0E5BC449" w14:textId="48EE37A9" w:rsidR="004702B5" w:rsidRDefault="004702B5">
      <w:pPr>
        <w:rPr>
          <w:rtl/>
        </w:rPr>
      </w:pPr>
    </w:p>
    <w:p w14:paraId="75DA27A2" w14:textId="4D2F5881" w:rsidR="00D74320" w:rsidRDefault="00D74320">
      <w:pPr>
        <w:rPr>
          <w:rtl/>
        </w:rPr>
      </w:pPr>
    </w:p>
    <w:p w14:paraId="2C632102" w14:textId="71F622E3" w:rsidR="00D74320" w:rsidRDefault="00D74320">
      <w:pPr>
        <w:rPr>
          <w:rtl/>
        </w:rPr>
      </w:pPr>
    </w:p>
    <w:p w14:paraId="0AA56484" w14:textId="060DCDC9" w:rsidR="00D74320" w:rsidRDefault="00D74320">
      <w:pPr>
        <w:rPr>
          <w:rtl/>
        </w:rPr>
      </w:pPr>
    </w:p>
    <w:p w14:paraId="687C4195" w14:textId="01ECE26D" w:rsidR="00D74320" w:rsidRDefault="00D74320"/>
    <w:p w14:paraId="77B71549" w14:textId="45B8795F" w:rsidR="00D74320" w:rsidRDefault="00D74320">
      <w:pPr>
        <w:rPr>
          <w:rtl/>
        </w:rPr>
      </w:pPr>
    </w:p>
    <w:p w14:paraId="511518FD" w14:textId="316C75D5" w:rsidR="00D74320" w:rsidRDefault="00D74320">
      <w:pPr>
        <w:rPr>
          <w:rtl/>
        </w:rPr>
      </w:pPr>
    </w:p>
    <w:p w14:paraId="28F130A4" w14:textId="47E3C943" w:rsidR="00D74320" w:rsidRDefault="00D74320">
      <w:pPr>
        <w:rPr>
          <w:rtl/>
        </w:rPr>
      </w:pPr>
    </w:p>
    <w:p w14:paraId="08ACE656" w14:textId="6C0D204B" w:rsidR="00D74320" w:rsidRDefault="00D74320">
      <w:pPr>
        <w:rPr>
          <w:rtl/>
        </w:rPr>
      </w:pPr>
    </w:p>
    <w:p w14:paraId="4E9CE025" w14:textId="734FD1DE" w:rsidR="00D74320" w:rsidRDefault="00D74320">
      <w:pPr>
        <w:rPr>
          <w:rtl/>
        </w:rPr>
      </w:pPr>
    </w:p>
    <w:p w14:paraId="5833171A" w14:textId="3B0A1830" w:rsidR="00D74320" w:rsidRDefault="00D74320">
      <w:pPr>
        <w:rPr>
          <w:rtl/>
        </w:rPr>
      </w:pPr>
    </w:p>
    <w:sectPr w:rsidR="00D74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DB335" w14:textId="77777777" w:rsidR="00591D53" w:rsidRDefault="00591D53" w:rsidP="002D0F2D">
      <w:pPr>
        <w:spacing w:after="0" w:line="240" w:lineRule="auto"/>
      </w:pPr>
      <w:r>
        <w:separator/>
      </w:r>
    </w:p>
  </w:endnote>
  <w:endnote w:type="continuationSeparator" w:id="0">
    <w:p w14:paraId="739635F1" w14:textId="77777777" w:rsidR="00591D53" w:rsidRDefault="00591D53" w:rsidP="002D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67C29" w14:textId="77777777" w:rsidR="00591D53" w:rsidRDefault="00591D53" w:rsidP="002D0F2D">
      <w:pPr>
        <w:spacing w:after="0" w:line="240" w:lineRule="auto"/>
      </w:pPr>
      <w:r>
        <w:separator/>
      </w:r>
    </w:p>
  </w:footnote>
  <w:footnote w:type="continuationSeparator" w:id="0">
    <w:p w14:paraId="3D43F1C2" w14:textId="77777777" w:rsidR="00591D53" w:rsidRDefault="00591D53" w:rsidP="002D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8"/>
    <w:rsid w:val="000104B8"/>
    <w:rsid w:val="00031789"/>
    <w:rsid w:val="00037778"/>
    <w:rsid w:val="00051726"/>
    <w:rsid w:val="000535BD"/>
    <w:rsid w:val="00076E41"/>
    <w:rsid w:val="000D2261"/>
    <w:rsid w:val="000F3836"/>
    <w:rsid w:val="00135986"/>
    <w:rsid w:val="001A016E"/>
    <w:rsid w:val="00203E59"/>
    <w:rsid w:val="0020406F"/>
    <w:rsid w:val="002504E3"/>
    <w:rsid w:val="0028600C"/>
    <w:rsid w:val="002C622C"/>
    <w:rsid w:val="002D0F2D"/>
    <w:rsid w:val="002E2E07"/>
    <w:rsid w:val="00343116"/>
    <w:rsid w:val="0035338A"/>
    <w:rsid w:val="00353F25"/>
    <w:rsid w:val="00357355"/>
    <w:rsid w:val="003D0AF2"/>
    <w:rsid w:val="004000C5"/>
    <w:rsid w:val="004550F8"/>
    <w:rsid w:val="004702B5"/>
    <w:rsid w:val="005006D1"/>
    <w:rsid w:val="005528CD"/>
    <w:rsid w:val="00561DA3"/>
    <w:rsid w:val="00565607"/>
    <w:rsid w:val="00591D53"/>
    <w:rsid w:val="00596A06"/>
    <w:rsid w:val="005A0C8E"/>
    <w:rsid w:val="005B4A60"/>
    <w:rsid w:val="006258B2"/>
    <w:rsid w:val="00636956"/>
    <w:rsid w:val="0064461A"/>
    <w:rsid w:val="00650F12"/>
    <w:rsid w:val="006D7797"/>
    <w:rsid w:val="007F4893"/>
    <w:rsid w:val="00843518"/>
    <w:rsid w:val="00897A55"/>
    <w:rsid w:val="008D6AF3"/>
    <w:rsid w:val="0093188A"/>
    <w:rsid w:val="009A6CB7"/>
    <w:rsid w:val="009C17AE"/>
    <w:rsid w:val="009F12FD"/>
    <w:rsid w:val="00A115E2"/>
    <w:rsid w:val="00A5503F"/>
    <w:rsid w:val="00A5578B"/>
    <w:rsid w:val="00A55C38"/>
    <w:rsid w:val="00AB07B2"/>
    <w:rsid w:val="00AE02B4"/>
    <w:rsid w:val="00B125A4"/>
    <w:rsid w:val="00B5222D"/>
    <w:rsid w:val="00B60D9A"/>
    <w:rsid w:val="00BB1E74"/>
    <w:rsid w:val="00BC5419"/>
    <w:rsid w:val="00C23D01"/>
    <w:rsid w:val="00C47AB5"/>
    <w:rsid w:val="00CA2583"/>
    <w:rsid w:val="00CC0236"/>
    <w:rsid w:val="00D20F64"/>
    <w:rsid w:val="00D3295B"/>
    <w:rsid w:val="00D434E1"/>
    <w:rsid w:val="00D74320"/>
    <w:rsid w:val="00EE007E"/>
    <w:rsid w:val="00F212F2"/>
    <w:rsid w:val="00F4271A"/>
    <w:rsid w:val="00F748DC"/>
    <w:rsid w:val="00FB5DB6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FB9843"/>
  <w15:chartTrackingRefBased/>
  <w15:docId w15:val="{3D1B64FC-9477-4761-A7F6-AA057BBF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E3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4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D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2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2D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89</cp:revision>
  <cp:lastPrinted>2024-01-15T05:37:00Z</cp:lastPrinted>
  <dcterms:created xsi:type="dcterms:W3CDTF">2021-10-04T08:14:00Z</dcterms:created>
  <dcterms:modified xsi:type="dcterms:W3CDTF">2024-11-30T10:31:00Z</dcterms:modified>
</cp:coreProperties>
</file>